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9319"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327661"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