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17:56:36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56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46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718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17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838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49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55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41&amp;idx=1&amp;sn=4e7f132c0d3f93535fbe7a5428ee69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