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33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09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0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08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92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60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20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11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53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93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67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76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82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34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10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