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14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0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19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6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78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76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02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42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5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33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48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03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2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2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67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