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09:18:27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2012年12月8日，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华中科技大学同济医学院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Tang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Ke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2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8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0750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6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8496300" cy="25812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83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8496300" cy="2581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5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64&amp;idx=1&amp;sn=da567cb26ce551febad47e983572b8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