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10:24:58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2019年2月 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4937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39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76500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52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对所有图片进行检测，iFigures发现有1对图片重复使用：7E-1与7E-2出现部分重叠，但是代表明显不同的实验结果。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0221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9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3&amp;idx=1&amp;sn=cf15b0b9b82232f22e9330343b782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