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PNAS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论文起波澜，南京医科大学某团队被质疑图像不当重复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09:58:00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9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03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8 月，一篇题为Hypothalamic extended synaptotagmin-3 contributes to the development of dietary obesity and related metabolic disorders的研究论文，发表在《Proceedings of the National Academy of Sciences of the United States of America (PNAS)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，引发广泛关注。该论文由华中科技大学、南京医科大学以及美国爱因斯坦医学院的作者团队完成，其中通讯作者之一为李聚学教授（Juxue Li）。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5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0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54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81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21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03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31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9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16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78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8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62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13&amp;idx=1&amp;sn=d8445972a282a33e0a6d29c395a16f4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