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248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967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19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56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67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28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42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953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153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81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769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51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901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67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76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43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89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7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4&amp;idx=2&amp;sn=277e08f139ef98bcf731765baba659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