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05:30:25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46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794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280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952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573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909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743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6724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168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990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283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414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870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8726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948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6988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386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86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041&amp;idx=2&amp;sn=4e549c737c4dabe6b2a8fb91afb8d7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