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关注！埃默里大学医学院前终身教授叶克强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武汉大学人民医院神经外科主任陈谦学的论文图像出现重叠，背后隐情待解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22:29:00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29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C/EBPβ/AEP signaling couples atherosclerosis to the pathogenesis of Alzheimer’s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埃默里大学医学院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Jianming Liao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Guiqin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Keqiang Ye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叶克强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武汉大学人民医院神经外科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Qianxue Chen(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陈谦学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Molecular Psychiatry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8157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83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8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54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补充图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4D &amp;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补充图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：图像之间出现意外重叠，应显示不同的实验条件。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9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52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https://pubpeer.com/publications/689B5AD4CB1F00EFC740BB75FD2AA2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https://pmc.ncbi.nlm.nih.gov/articles/PMC9912845/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904&amp;idx=1&amp;sn=2f9336fb20d09a2a05d7f945ea38b7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