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08:39:12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387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31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13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7&amp;idx=2&amp;sn=5d4924cdc44480995aa1dbf90ca18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