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0068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2&amp;sn=e35bcc93ff41d1b39c1b335917523a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