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66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41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99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3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85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79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51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