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934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81133"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9128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5455"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91406"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84745"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5968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