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911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59559"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1149"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09925"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85428"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49172"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64042"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67893"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