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PNAS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论文起波澜！南京医科大学李聚学合作研究被指图像或存不当重复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14:26:21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91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2020年8月，发表在《Proceedings of the National Academy of Sciences of the United States of America (PNAS) 》 的 一 篇 题 为 ： Hypothalamic extended synaptotagmin-3 contributes to the development of dietary obesity and related metabolic disorders 的 研 究 引起关注。 论文作者团队来自华中科技大学、南京医科大学以及美国爱因斯坦医学院，其中通讯作 者之一为李聚学教授（Juxue Li），研究经费来源包括中国国家自然科学基金和 “QIANREN计划”。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456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17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0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61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254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9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https://pubpeer.com/publications/466626AC8BD3BFE0350AAE980C192D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15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28&amp;idx=1&amp;sn=8422c4a40d2bd9e4fb6bac73807468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