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308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842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773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57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480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47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133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4620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097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26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88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343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1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573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40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5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