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南京大学医学院附属医院的文章被撤回，主要原因是研究中使用的样本受到污染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2025-04-15 00:01:24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76B95"/>
          <w:spacing w:val="9"/>
          <w:u w:val="none"/>
        </w:rPr>
        <w:drawing>
          <wp:inline>
            <wp:extent cx="5505450" cy="1066800"/>
            <wp:docPr id="100001" name="" descr="图片">
              <a:hlinkClick xmlns:a="http://schemas.openxmlformats.org/drawingml/2006/main" xmlns:r="http://schemas.openxmlformats.org/officeDocument/2006/relationships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719439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诚信科研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微小RNA（miRNA）参与肿瘤多种生物学和生理过程。miRNA的失调会诱发一系列人类疾病。miR-129-2-3p在多种肿瘤的发病机制中起着至关重要的作用。然而，miR-129-2-3p在结肠癌中的调控功能尚不清楚。本研究探讨了miR-129-2-3p靶向BZW1在结肠癌增殖、凋亡、迁移和侵袭中的作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51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2024 年 1 月 13 日，南京大学医学院附属医院的Liang Tao等人在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olor w:val="222222"/>
          <w:spacing w:val="8"/>
          <w:sz w:val="23"/>
          <w:szCs w:val="23"/>
        </w:rPr>
        <w:t>Arab journal of gastroenterology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miR-129-2-3p inhibits colon cancer cell proliferation by down-regulating the expression of BZW1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该研究结果表明，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miR-129-2-3p 通过直接靶向 BZW1 在结肠癌细胞中发挥抑制作用，并且可能对结肠癌患者具有重要的治疗意义。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但是，在2025 年 4 月 13 日，该文章应作者的要求被撤回，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主要原因是研究中使用的样本受到污染。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763837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00988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763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本文已应作者要求撤回。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作者联系主编，要求撤回该论文，因为他们最近发现研究中使用的样本受到污染，这可能导致研究结果不准确。对于由此造成的不便，作者深表歉意。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9"/>
          <w:sz w:val="23"/>
          <w:szCs w:val="23"/>
        </w:rPr>
        <w:t>参考消息：</w:t>
      </w:r>
    </w:p>
    <w:p>
      <w:pPr>
        <w:shd w:val="clear" w:color="auto" w:fill="FFFFFF"/>
        <w:spacing w:before="0" w:after="0" w:line="288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</w:pPr>
      <w:r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  <w:t>https://www.sciencedirect.com/science/article/pii/S1687197925000553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shd w:val="clear" w:color="auto" w:fill="FFFFFF"/>
        <w:spacing w:before="150" w:after="240" w:line="420" w:lineRule="atLeast"/>
        <w:ind w:left="540" w:right="540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222222"/>
          <w:spacing w:val="8"/>
          <w:u w:val="none"/>
        </w:rPr>
        <w:drawing>
          <wp:inline>
            <wp:extent cx="1524000" cy="80446"/>
            <wp:docPr id="100003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395752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80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内容为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888888"/>
          <w:spacing w:val="8"/>
          <w:sz w:val="18"/>
          <w:szCs w:val="18"/>
        </w:rPr>
        <w:t>【诚信科研】</w:t>
      </w: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公众号原创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禁止转载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222222"/>
          <w:spacing w:val="8"/>
          <w:u w:val="none"/>
        </w:rPr>
        <w:drawing>
          <wp:inline>
            <wp:extent cx="2457155" cy="2457155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598979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57155" cy="2457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诚信科研，专注于学术不端报道。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right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觉得本文好看，请点这里↓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jpe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2Mzc2NzUxMQ==&amp;mid=2247523243&amp;idx=2&amp;sn=8d5b26f459a93646dd32645a11230aec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hyperlink" Target="https://mp.weixin.qq.com/s?__biz=MzU3MTE3MjUyOA==&amp;mid=2247639137&amp;idx=1&amp;sn=08e1d16097de962f0fddcba341a2da2c&amp;chksm=fce8d3becb9f5aa8c5b21eafb2c091d0a79db25d83d1ae52a2f4148e4742e15689685e7e5cc7&amp;scene=21#wechat_redirect" TargetMode="External" /><Relationship Id="rId7" Type="http://schemas.openxmlformats.org/officeDocument/2006/relationships/image" Target="media/image1.png" /><Relationship Id="rId8" Type="http://schemas.openxmlformats.org/officeDocument/2006/relationships/image" Target="media/image2.png" /><Relationship Id="rId9" Type="http://schemas.openxmlformats.org/officeDocument/2006/relationships/image" Target="media/image3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