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05:30:55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60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54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85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72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2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8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62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45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13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95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18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649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32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0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79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42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2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9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014&amp;idx=2&amp;sn=8ad4af9afc8a14adf8113a955d35266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