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05:31:00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2241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3986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5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2174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3493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8231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882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192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4034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3520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225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8071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2579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673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683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7969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146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4544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960&amp;idx=2&amp;sn=11a4707fe900e6dceb61bcebb24da8f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