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09259"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8588"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