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45740"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72954"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