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8031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85919"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39178"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96090"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86249"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