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840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4461"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28608"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05214"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9411"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08879"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15727"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4707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