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区论文惊爆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H&amp;E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染色图重复使用，读者热议不断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6185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3641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3407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0931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7726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829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4958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0549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590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月，河北医科大学第二医院于《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Drug Design, Development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4.7003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“Knockdown of lncRNA HOXA-AS3 Suppresses the Progression of Atherosclerosis via Sponging miR-455-5p”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，该研究聚焦于长链非编码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HOXA - AS3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的敲低如何通过吸附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 - 455 - 5p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来抑制动脉粥样硬化的发展进程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9080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979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783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600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7A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ControlH&amp;E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染色图与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HFD+ HOXA-AS3Lenti-siRNA2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图组存在相互重复。（见蓝色方框标记）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010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901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3931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553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170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2&amp;idx=1&amp;sn=0c8aa5068282743030c722a947f098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