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15808"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6188027"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9866"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9782574"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52843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690490"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0526337"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423023"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35736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