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1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93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929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0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21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29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970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8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78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