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05:30:25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462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86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4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29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66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87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35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57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17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93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06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1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98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99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15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38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13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37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987&amp;idx=2&amp;sn=065bf3f98c724f43bc01a4105b9b9b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