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05:31:00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5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30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9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67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5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89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78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34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95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4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76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59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57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83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8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86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8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47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60&amp;idx=2&amp;sn=11a4707fe900e6dceb61bcebb24da8f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