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19962"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33484"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