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24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65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36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1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46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7278533918556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