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2243"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9748"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19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990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2410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06811"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