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5610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76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7816"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9450"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37612"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26041"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01447"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02329"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12083"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64247"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1726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39599"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73978"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32091"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0819"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02953"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9910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70027"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524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