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9936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112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51992"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6350"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06944"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86203"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4140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83611"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25449"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96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310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