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2025-04-12 11:47:36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68924"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74529"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40&amp;idx=1&amp;sn=c2b43096fdcf9d9a5a3ba4c3fa7f98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