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112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0927"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1463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54454"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67187"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