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239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74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34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3281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304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78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441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74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4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21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7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4&amp;sn=4ea189a3c43e8d3592068e85e6d1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