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12:40:36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1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38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63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58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47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64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8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80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18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46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8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0&amp;idx=5&amp;sn=43dd22f72a02e4f5e4e89e024a60dd3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