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山东大学齐鲁医院某研究团队所发文章现图片重叠疑云，作者回复关注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07:12:41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12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67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1 月 20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山东大学齐鲁医院Wang Qiang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Astragalus polysaccharide reduces the severity of acute pancreatitis under a high-fat diet through enriching L. reuteri and propionate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0411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00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830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30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4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1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894252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6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425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https://pubpeer.com/publications/AECF651FB103DEE1ECCDCB98126F48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69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4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9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35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56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803&amp;idx=1&amp;sn=d949cb7495d6904eff354aba5057ec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