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中科院广州生物医药与健康研究院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Liangxue Lai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等人团队实验数据重复，亟需自查自纠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18:50:00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970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59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2024年7月29日，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中国科学院广州生物医药与健康研究院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Liangxue Lai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（赖良学）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/Xiaoping Li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（李小平）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/Kepin Wang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（王可品）团队在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Stem Cell Reports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XIST Derepression in Active X Chromosome Hinders Pig Somatic Cell Nuclear Transfer”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2890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476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524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887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两篇文章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出现重叠。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S1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内部出现重叠，两者之间明亮度存在差异。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07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02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607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084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https://pmc.ncbi.nlm.nih.gov/articles/PMC5830944/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166&amp;idx=1&amp;sn=af49aaf782e5fafeb8670ebe12732f0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