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南京医科大学第三附属医院论文现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处图片重复，作者紧急回应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10:11:24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2021年12月，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常州市第二人民医院（南京医科大学第三附属医院）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International Journal of Nanomedicine（IF6.6 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“3D Printed Gelatin/Sodium Alginate Hydrogel Scaffolds Doped with Nano-Attapulgite for Bone Tissue Repair”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第一作者：常州市第二人民医院的Chun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通讯作者：常州市第二人民医院的Hongbin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江苏省科技重点项目（BE2018644）；常州市科技支撑计划（社会发展）（CE20185047），常州市卫健委青年人才科技项目（QN202029）；常州市科技计划项目（CJ20210102）。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22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08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2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16884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93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884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5232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7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https://pubpeer.com/publications/BD5F8D9413E2482979FE5A042B5DD8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66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24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820&amp;idx=1&amp;sn=090c2ee927897f3ec8b36351637887f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