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05:30:47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46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29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01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50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35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14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57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79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41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38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77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3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17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57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49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59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3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37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55&amp;idx=2&amp;sn=be9fe31895f4e450298338624f2e12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