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05:30:50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986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10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092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21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35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729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19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903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741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2080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65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750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667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04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034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004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491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231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855&amp;idx=2&amp;sn=bf7b9488775ea7b275be799f810605d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