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惊！东南大学糖尿病研究所所长团队论文被曝图片大面积重复，学术诚信遭拷问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09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93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东南大学附属中大医院内分泌科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Regenerating islet-derived protein 1 inhibits the activation of islet stellate cells isolated from diabetic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再生胰岛衍生蛋白 1 可抑制从糖尿病小鼠体内分离出的胰岛星状细胞的活化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NSFC-81170716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NSFC-81370847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to ZlS.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10.18632/oncotarget.6163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东南大学附属中大医院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东南大学附属中大医院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Zilin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孙子林）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2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Xysticus cunctator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7150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8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0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11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47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9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https://pubpeer.com/publications/389FB9DF24290EEC574F521ADDA30A#0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1&amp;sn=fb2a634c73355c9330750f403d7400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