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多次被投诉，大佬的顶刊论文就不能被质疑么？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2025-04-11 00:05:46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75914"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64598"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34&amp;idx=1&amp;sn=4abe85cf5607085cf5e52ba01a09330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