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831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05892"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99742"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9321"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73141"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82665"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6396"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7883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