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哈医大一院肝脾外科教育部重点实验室研究受质疑，学术严谨性受考验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10:52:00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5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Macromolecules》期刊2025年发表的题为"Astragalus polysaccharide reduces the severity of acute pancreatitis under a high-fat diet through enriching L. reuteri and propionate" 的研究被评论人指出数据异常。该研究由Qiang Wang , Xuxu Liu , Zhiwei Du , Yi Zheng , Ziang Meng , Zhenyi Lv , Liyi Wang（通讯作者）  , Dongbo Xue（通讯作者）共同完成，通讯单位为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哈尔滨医科大学附属第一医院肝脾外科教育部重点实验室。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3373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60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273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2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2025年4月评论人Archasia belfragei指出本文存在图像重复：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5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27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https://pubpeer.com/publications/AECF651FB103DEE1ECCDCB98126F48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96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86&amp;idx=1&amp;sn=b9a2acc1b9e0b83c0d72300b8a3876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