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21768"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08127"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