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10:24:26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76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2020 年 6 月 6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南通大学Zhao Yahong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Biomaterials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Application of conductive PPy/SF composite scaffold and electrical stimulation for neural tissue engineering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39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02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93630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61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45434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68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https://pubpeer.com/publications/9413C7B26D8AB88553573D5532CA71#0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72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51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434&amp;idx=4&amp;sn=e0b6ed4c4658e6e67da31858a7a143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