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7810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57840"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90025"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58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8570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4&amp;sn=2d80203b085ada68ee686dacb2739ce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